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859" w:rsidRPr="00F06859">
        <w:rPr>
          <w:rFonts w:ascii="Arial" w:eastAsia="微軟正黑體" w:hAnsi="微軟正黑體" w:cs="Arial" w:hint="eastAsia"/>
        </w:rPr>
        <w:t>單軸與雙軸押出機的螺</w:t>
      </w:r>
      <w:proofErr w:type="gramStart"/>
      <w:r w:rsidR="00F06859" w:rsidRPr="00F06859">
        <w:rPr>
          <w:rFonts w:ascii="Arial" w:eastAsia="微軟正黑體" w:hAnsi="微軟正黑體" w:cs="Arial" w:hint="eastAsia"/>
        </w:rPr>
        <w:t>桿</w:t>
      </w:r>
      <w:proofErr w:type="gramEnd"/>
      <w:r w:rsidR="00F06859" w:rsidRPr="00F06859">
        <w:rPr>
          <w:rFonts w:ascii="Arial" w:eastAsia="微軟正黑體" w:hAnsi="微軟正黑體" w:cs="Arial" w:hint="eastAsia"/>
        </w:rPr>
        <w:t>設計實務一日課程</w:t>
      </w:r>
      <w:r w:rsidR="003407B9"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DF4B9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課程</w:t>
            </w:r>
            <w:r w:rsidR="00CE3564" w:rsidRPr="00F60323">
              <w:rPr>
                <w:rFonts w:ascii="微軟正黑體" w:eastAsia="微軟正黑體" w:hAnsi="微軟正黑體" w:hint="eastAsia"/>
                <w:b/>
                <w:sz w:val="20"/>
              </w:rPr>
              <w:t>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550D57" w:rsidRDefault="00F06859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59">
              <w:rPr>
                <w:rFonts w:ascii="微軟正黑體" w:eastAsia="微軟正黑體" w:hAnsi="微軟正黑體" w:hint="eastAsia"/>
                <w:sz w:val="20"/>
                <w:szCs w:val="20"/>
              </w:rPr>
              <w:t>單軸與雙軸押出機的螺</w:t>
            </w:r>
            <w:proofErr w:type="gramStart"/>
            <w:r w:rsidRPr="00F06859">
              <w:rPr>
                <w:rFonts w:ascii="微軟正黑體" w:eastAsia="微軟正黑體" w:hAnsi="微軟正黑體" w:hint="eastAsia"/>
                <w:sz w:val="20"/>
                <w:szCs w:val="20"/>
              </w:rPr>
              <w:t>桿</w:t>
            </w:r>
            <w:proofErr w:type="gramEnd"/>
            <w:r w:rsidRPr="00F06859">
              <w:rPr>
                <w:rFonts w:ascii="微軟正黑體" w:eastAsia="微軟正黑體" w:hAnsi="微軟正黑體" w:hint="eastAsia"/>
                <w:sz w:val="20"/>
                <w:szCs w:val="20"/>
              </w:rPr>
              <w:t>設計實務一日課程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A2639E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82" w:rsidRDefault="00442682" w:rsidP="00550D57">
      <w:r>
        <w:separator/>
      </w:r>
    </w:p>
  </w:endnote>
  <w:endnote w:type="continuationSeparator" w:id="0">
    <w:p w:rsidR="00442682" w:rsidRDefault="00442682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倀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82" w:rsidRDefault="00442682" w:rsidP="00550D57">
      <w:r>
        <w:separator/>
      </w:r>
    </w:p>
  </w:footnote>
  <w:footnote w:type="continuationSeparator" w:id="0">
    <w:p w:rsidR="00442682" w:rsidRDefault="00442682" w:rsidP="0055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0F2279"/>
    <w:rsid w:val="003407B9"/>
    <w:rsid w:val="00442682"/>
    <w:rsid w:val="004E47B1"/>
    <w:rsid w:val="00550D57"/>
    <w:rsid w:val="005C7F0E"/>
    <w:rsid w:val="006245DE"/>
    <w:rsid w:val="006C77EA"/>
    <w:rsid w:val="00795380"/>
    <w:rsid w:val="00917C55"/>
    <w:rsid w:val="0099274C"/>
    <w:rsid w:val="009A7403"/>
    <w:rsid w:val="00A2639E"/>
    <w:rsid w:val="00CE3564"/>
    <w:rsid w:val="00DC13AE"/>
    <w:rsid w:val="00DF4B94"/>
    <w:rsid w:val="00E34018"/>
    <w:rsid w:val="00E96356"/>
    <w:rsid w:val="00F06859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CoreTech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2</cp:revision>
  <dcterms:created xsi:type="dcterms:W3CDTF">2014-08-07T03:51:00Z</dcterms:created>
  <dcterms:modified xsi:type="dcterms:W3CDTF">2014-08-07T03:51:00Z</dcterms:modified>
</cp:coreProperties>
</file>