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7B9" w:rsidRPr="003407B9">
        <w:rPr>
          <w:rFonts w:ascii="Arial" w:eastAsia="微軟正黑體" w:hAnsi="微軟正黑體" w:cs="Arial" w:hint="eastAsia"/>
        </w:rPr>
        <w:t>射出成型不良與對策二日課程</w:t>
      </w:r>
      <w:r w:rsidR="003407B9"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DF4B9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課程</w:t>
            </w:r>
            <w:r w:rsidR="00CE3564" w:rsidRPr="00F60323">
              <w:rPr>
                <w:rFonts w:ascii="微軟正黑體" w:eastAsia="微軟正黑體" w:hAnsi="微軟正黑體" w:hint="eastAsia"/>
                <w:b/>
                <w:sz w:val="20"/>
              </w:rPr>
              <w:t>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550D57" w:rsidRDefault="00A2639E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639E">
              <w:rPr>
                <w:rFonts w:ascii="微軟正黑體" w:eastAsia="微軟正黑體" w:hAnsi="微軟正黑體" w:hint="eastAsia"/>
                <w:sz w:val="20"/>
                <w:szCs w:val="20"/>
              </w:rPr>
              <w:t>射出成型不良與對策二日課程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A2639E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EA" w:rsidRDefault="006C77EA" w:rsidP="00550D57">
      <w:r>
        <w:separator/>
      </w:r>
    </w:p>
  </w:endnote>
  <w:endnote w:type="continuationSeparator" w:id="0">
    <w:p w:rsidR="006C77EA" w:rsidRDefault="006C77EA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EA" w:rsidRDefault="006C77EA" w:rsidP="00550D57">
      <w:r>
        <w:separator/>
      </w:r>
    </w:p>
  </w:footnote>
  <w:footnote w:type="continuationSeparator" w:id="0">
    <w:p w:rsidR="006C77EA" w:rsidRDefault="006C77EA" w:rsidP="0055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0F2279"/>
    <w:rsid w:val="003407B9"/>
    <w:rsid w:val="004E47B1"/>
    <w:rsid w:val="00550D57"/>
    <w:rsid w:val="005C7F0E"/>
    <w:rsid w:val="006245DE"/>
    <w:rsid w:val="006C77EA"/>
    <w:rsid w:val="00795380"/>
    <w:rsid w:val="00917C55"/>
    <w:rsid w:val="0099274C"/>
    <w:rsid w:val="009A7403"/>
    <w:rsid w:val="00A2639E"/>
    <w:rsid w:val="00CE3564"/>
    <w:rsid w:val="00DC13AE"/>
    <w:rsid w:val="00DF4B94"/>
    <w:rsid w:val="00E34018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CoreTech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3</cp:revision>
  <dcterms:created xsi:type="dcterms:W3CDTF">2014-08-05T03:14:00Z</dcterms:created>
  <dcterms:modified xsi:type="dcterms:W3CDTF">2014-08-05T03:14:00Z</dcterms:modified>
</cp:coreProperties>
</file>