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4" w:rsidRPr="00F60323" w:rsidRDefault="00CE3564" w:rsidP="00CE3564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941070" cy="248285"/>
            <wp:effectExtent l="0" t="0" r="0" b="0"/>
            <wp:docPr id="2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78F" w:rsidRPr="00F8578F">
        <w:rPr>
          <w:rFonts w:ascii="Arial" w:eastAsia="微軟正黑體" w:hAnsi="微軟正黑體" w:cs="Arial" w:hint="eastAsia"/>
        </w:rPr>
        <w:t>熱澆道技術於產業應用與內部機理深入剖析二日課程</w:t>
      </w:r>
      <w:r w:rsidR="003407B9">
        <w:rPr>
          <w:rFonts w:ascii="Arial" w:eastAsia="微軟正黑體" w:hAnsi="微軟正黑體" w:cs="Arial" w:hint="eastAsia"/>
        </w:rPr>
        <w:t xml:space="preserve"> </w:t>
      </w:r>
      <w:r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CE3564" w:rsidRPr="00F60323" w:rsidRDefault="00CE3564" w:rsidP="00CE3564">
      <w:pPr>
        <w:widowControl/>
        <w:spacing w:before="75" w:after="15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(傳真報名Fax:</w:t>
      </w:r>
      <w:r w:rsidR="00953B59"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 xml:space="preserve"> </w:t>
      </w:r>
      <w:r w:rsidR="00953B59" w:rsidRPr="00953B59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04-2302-8968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)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3"/>
        <w:gridCol w:w="1749"/>
        <w:gridCol w:w="927"/>
        <w:gridCol w:w="749"/>
        <w:gridCol w:w="13"/>
        <w:gridCol w:w="359"/>
        <w:gridCol w:w="727"/>
        <w:gridCol w:w="13"/>
        <w:gridCol w:w="3219"/>
      </w:tblGrid>
      <w:tr w:rsidR="00CE3564" w:rsidRPr="00F60323" w:rsidTr="001848F6">
        <w:trPr>
          <w:cantSplit/>
          <w:trHeight w:val="71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777" w:rsidRDefault="00F87777" w:rsidP="001848F6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20"/>
              </w:rPr>
            </w:pPr>
            <w:r w:rsidRPr="00F87777">
              <w:rPr>
                <w:rFonts w:ascii="微軟正黑體" w:eastAsia="微軟正黑體" w:hAnsi="微軟正黑體" w:hint="eastAsia"/>
                <w:b/>
                <w:sz w:val="20"/>
              </w:rPr>
              <w:t xml:space="preserve">2015年3月12日(四) </w:t>
            </w:r>
          </w:p>
          <w:p w:rsidR="00CE3564" w:rsidRPr="00F60323" w:rsidRDefault="00F87777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87777">
              <w:rPr>
                <w:rFonts w:ascii="微軟正黑體" w:eastAsia="微軟正黑體" w:hAnsi="微軟正黑體" w:hint="eastAsia"/>
                <w:b/>
                <w:sz w:val="20"/>
              </w:rPr>
              <w:t>2015年3月19日(四)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DF4B9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課程</w:t>
            </w:r>
            <w:r w:rsidR="00CE3564" w:rsidRPr="00F60323">
              <w:rPr>
                <w:rFonts w:ascii="微軟正黑體" w:eastAsia="微軟正黑體" w:hAnsi="微軟正黑體" w:hint="eastAsia"/>
                <w:b/>
                <w:sz w:val="20"/>
              </w:rPr>
              <w:t>名稱</w:t>
            </w:r>
          </w:p>
        </w:tc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A0B" w:rsidRDefault="00F8578F" w:rsidP="001848F6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8578F">
              <w:rPr>
                <w:rFonts w:ascii="微軟正黑體" w:eastAsia="微軟正黑體" w:hAnsi="微軟正黑體" w:hint="eastAsia"/>
                <w:sz w:val="20"/>
                <w:szCs w:val="20"/>
              </w:rPr>
              <w:t>熱澆道技術於產業應用與內部</w:t>
            </w:r>
          </w:p>
          <w:p w:rsidR="00CE3564" w:rsidRPr="00550D57" w:rsidRDefault="00F8578F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578F">
              <w:rPr>
                <w:rFonts w:ascii="微軟正黑體" w:eastAsia="微軟正黑體" w:hAnsi="微軟正黑體" w:hint="eastAsia"/>
                <w:sz w:val="20"/>
                <w:szCs w:val="20"/>
              </w:rPr>
              <w:t>機理深入剖析二日課程</w:t>
            </w:r>
            <w:r w:rsidR="00F87777">
              <w:rPr>
                <w:rFonts w:ascii="微軟正黑體" w:eastAsia="微軟正黑體" w:hAnsi="微軟正黑體" w:hint="eastAsia"/>
                <w:sz w:val="20"/>
                <w:szCs w:val="20"/>
              </w:rPr>
              <w:t>- 台中場</w:t>
            </w:r>
          </w:p>
        </w:tc>
      </w:tr>
      <w:tr w:rsidR="00CE3564" w:rsidRPr="00F60323" w:rsidTr="001848F6">
        <w:trPr>
          <w:cantSplit/>
          <w:trHeight w:val="86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54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363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課</w:t>
            </w:r>
            <w:r w:rsidRPr="00F60323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戶名: 科盛科技股份有限公司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戶名: 科盛科技股份有限公司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</w:p>
          <w:p w:rsidR="00CE3564" w:rsidRDefault="00CE3564" w:rsidP="00E9442D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Style w:val="a3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</w:p>
          <w:p w:rsidR="00E9442D" w:rsidRPr="00E9442D" w:rsidRDefault="00E9442D" w:rsidP="00E9442D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E9442D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台中科盛－張小姐</w:t>
            </w:r>
            <w:r w:rsidRPr="00E9442D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電話：04-2302-6968 分機：222</w:t>
            </w:r>
            <w:r w:rsidRPr="00E9442D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傳真：04-2302-8968</w:t>
            </w:r>
            <w:r w:rsidRPr="00E9442D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E-Mail：</w:t>
            </w:r>
            <w:hyperlink r:id="rId8" w:history="1">
              <w:r w:rsidRPr="00E9442D">
                <w:rPr>
                  <w:rFonts w:ascii="微軟正黑體" w:eastAsia="微軟正黑體" w:hAnsi="微軟正黑體" w:cs="Arial"/>
                  <w:b/>
                  <w:sz w:val="20"/>
                  <w:szCs w:val="20"/>
                </w:rPr>
                <w:t>carriechang@moldex3d.com</w:t>
              </w:r>
            </w:hyperlink>
          </w:p>
        </w:tc>
      </w:tr>
    </w:tbl>
    <w:p w:rsidR="00917C55" w:rsidRDefault="00917C55" w:rsidP="00F8578F"/>
    <w:sectPr w:rsidR="00917C55" w:rsidSect="00790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E2" w:rsidRDefault="00BC6DE2" w:rsidP="00550D57">
      <w:r>
        <w:separator/>
      </w:r>
    </w:p>
  </w:endnote>
  <w:endnote w:type="continuationSeparator" w:id="0">
    <w:p w:rsidR="00BC6DE2" w:rsidRDefault="00BC6DE2" w:rsidP="0055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E2" w:rsidRDefault="00BC6DE2" w:rsidP="00550D57">
      <w:r>
        <w:separator/>
      </w:r>
    </w:p>
  </w:footnote>
  <w:footnote w:type="continuationSeparator" w:id="0">
    <w:p w:rsidR="00BC6DE2" w:rsidRDefault="00BC6DE2" w:rsidP="00550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61E5"/>
    <w:multiLevelType w:val="multilevel"/>
    <w:tmpl w:val="4B60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64"/>
    <w:rsid w:val="00053B0F"/>
    <w:rsid w:val="000B2A0B"/>
    <w:rsid w:val="000F2279"/>
    <w:rsid w:val="001F3279"/>
    <w:rsid w:val="00224E1F"/>
    <w:rsid w:val="003407B9"/>
    <w:rsid w:val="004E47B1"/>
    <w:rsid w:val="00550D57"/>
    <w:rsid w:val="005C7F0E"/>
    <w:rsid w:val="006245DE"/>
    <w:rsid w:val="00683991"/>
    <w:rsid w:val="006C77EA"/>
    <w:rsid w:val="00795380"/>
    <w:rsid w:val="00917C55"/>
    <w:rsid w:val="00953B59"/>
    <w:rsid w:val="0099274C"/>
    <w:rsid w:val="009A7403"/>
    <w:rsid w:val="00A2639E"/>
    <w:rsid w:val="00BC6DE2"/>
    <w:rsid w:val="00CE3564"/>
    <w:rsid w:val="00DC13AE"/>
    <w:rsid w:val="00DF4B94"/>
    <w:rsid w:val="00E34018"/>
    <w:rsid w:val="00E9442D"/>
    <w:rsid w:val="00F036A3"/>
    <w:rsid w:val="00F326CE"/>
    <w:rsid w:val="00F8578F"/>
    <w:rsid w:val="00F8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3564"/>
    <w:rPr>
      <w:b/>
      <w:bCs/>
    </w:rPr>
  </w:style>
  <w:style w:type="paragraph" w:styleId="Web">
    <w:name w:val="Normal (Web)"/>
    <w:basedOn w:val="a"/>
    <w:uiPriority w:val="99"/>
    <w:rsid w:val="00CE3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50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0D5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0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0D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5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57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4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chang@moldex3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>CoreTech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moldex3d</dc:creator>
  <cp:lastModifiedBy>miyahuang</cp:lastModifiedBy>
  <cp:revision>8</cp:revision>
  <dcterms:created xsi:type="dcterms:W3CDTF">2014-08-05T03:14:00Z</dcterms:created>
  <dcterms:modified xsi:type="dcterms:W3CDTF">2015-01-29T02:58:00Z</dcterms:modified>
</cp:coreProperties>
</file>