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微軟正黑體" w:hAnsi="微軟正黑體" w:cs="Arial" w:hint="eastAsia"/>
        </w:rPr>
        <w:t>科盛科技</w:t>
      </w:r>
      <w:proofErr w:type="gramEnd"/>
      <w:r w:rsidR="00196692" w:rsidRPr="00196692">
        <w:rPr>
          <w:rFonts w:ascii="Arial" w:eastAsia="微軟正黑體" w:hAnsi="微軟正黑體" w:cs="Arial" w:hint="eastAsia"/>
        </w:rPr>
        <w:t>射出成型不良與對策二日課程</w:t>
      </w:r>
      <w:r w:rsidR="00196692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</w:t>
      </w:r>
      <w:r w:rsidR="00196692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4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="00196692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23028968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D712DE" w:rsidRDefault="00196692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66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射出成型不良與對策二日課程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 w:rsidR="009B419C" w:rsidRPr="009B419C"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2015/</w:t>
            </w:r>
            <w:r w:rsidR="009B419C"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5/31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</w:t>
            </w:r>
            <w:r w:rsidR="0067243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中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19669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張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04</w:t>
            </w:r>
            <w:r w:rsidR="00196692" w:rsidRPr="00196692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-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2302</w:t>
            </w:r>
            <w:r w:rsid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6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968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04</w:t>
            </w:r>
            <w:r w:rsidR="00196692" w:rsidRPr="00196692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-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23028968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19669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carriechang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CE3564" w:rsidRPr="00301462" w:rsidRDefault="00CE3564" w:rsidP="00CE3564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565656"/>
          <w:kern w:val="0"/>
          <w:sz w:val="20"/>
          <w:szCs w:val="20"/>
        </w:rPr>
      </w:pPr>
    </w:p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C4" w:rsidRDefault="001B78C4" w:rsidP="00196692">
      <w:r>
        <w:separator/>
      </w:r>
    </w:p>
  </w:endnote>
  <w:endnote w:type="continuationSeparator" w:id="0">
    <w:p w:rsidR="001B78C4" w:rsidRDefault="001B78C4" w:rsidP="0019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C4" w:rsidRDefault="001B78C4" w:rsidP="00196692">
      <w:r>
        <w:separator/>
      </w:r>
    </w:p>
  </w:footnote>
  <w:footnote w:type="continuationSeparator" w:id="0">
    <w:p w:rsidR="001B78C4" w:rsidRDefault="001B78C4" w:rsidP="0019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196692"/>
    <w:rsid w:val="001B5201"/>
    <w:rsid w:val="001B78C4"/>
    <w:rsid w:val="002D02D7"/>
    <w:rsid w:val="004E47B1"/>
    <w:rsid w:val="00672438"/>
    <w:rsid w:val="00795380"/>
    <w:rsid w:val="00917C55"/>
    <w:rsid w:val="009B419C"/>
    <w:rsid w:val="00B807EE"/>
    <w:rsid w:val="00B814E7"/>
    <w:rsid w:val="00CE3564"/>
    <w:rsid w:val="00D8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66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66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4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4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CoreTech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vanessachen</cp:lastModifiedBy>
  <cp:revision>4</cp:revision>
  <dcterms:created xsi:type="dcterms:W3CDTF">2014-02-12T03:03:00Z</dcterms:created>
  <dcterms:modified xsi:type="dcterms:W3CDTF">2015-04-21T06:04:00Z</dcterms:modified>
</cp:coreProperties>
</file>