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A92" w:rsidRPr="006D6A92">
        <w:rPr>
          <w:rFonts w:ascii="Arial" w:eastAsia="微軟正黑體" w:hAnsi="微軟正黑體" w:cs="Arial" w:hint="eastAsia"/>
        </w:rPr>
        <w:t>德國注塑成型專業執照課程</w:t>
      </w:r>
      <w:r w:rsidR="00EB2D3F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D712DE" w:rsidRDefault="006D6A92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D6A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德國注塑成型專業執照課程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呂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EB2D3F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EB2D3F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vanessalu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8C" w:rsidRDefault="00E7268C" w:rsidP="00EB2D3F">
      <w:r>
        <w:separator/>
      </w:r>
    </w:p>
  </w:endnote>
  <w:endnote w:type="continuationSeparator" w:id="0">
    <w:p w:rsidR="00E7268C" w:rsidRDefault="00E7268C" w:rsidP="00EB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8C" w:rsidRDefault="00E7268C" w:rsidP="00EB2D3F">
      <w:r>
        <w:separator/>
      </w:r>
    </w:p>
  </w:footnote>
  <w:footnote w:type="continuationSeparator" w:id="0">
    <w:p w:rsidR="00E7268C" w:rsidRDefault="00E7268C" w:rsidP="00EB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311252"/>
    <w:rsid w:val="004E47B1"/>
    <w:rsid w:val="0069646F"/>
    <w:rsid w:val="006D6A92"/>
    <w:rsid w:val="0072402B"/>
    <w:rsid w:val="00795380"/>
    <w:rsid w:val="00871E39"/>
    <w:rsid w:val="00917C55"/>
    <w:rsid w:val="00CE3564"/>
    <w:rsid w:val="00E7268C"/>
    <w:rsid w:val="00EA5C8C"/>
    <w:rsid w:val="00EB2D3F"/>
    <w:rsid w:val="00FC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D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2D3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2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2D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CoreTech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vanessachen</cp:lastModifiedBy>
  <cp:revision>3</cp:revision>
  <dcterms:created xsi:type="dcterms:W3CDTF">2015-06-08T05:49:00Z</dcterms:created>
  <dcterms:modified xsi:type="dcterms:W3CDTF">2015-06-23T06:01:00Z</dcterms:modified>
</cp:coreProperties>
</file>